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1DD9" w14:textId="1B2A72E6" w:rsidR="00825C92" w:rsidRDefault="00825C92" w:rsidP="00825C92">
      <w:pPr>
        <w:pStyle w:val="Default"/>
        <w:jc w:val="center"/>
      </w:pPr>
      <w:r>
        <w:t>NORMAS PARA SUBMISSÃO DE TEXTOS PARA O CAIE 2022</w:t>
      </w:r>
    </w:p>
    <w:p w14:paraId="46869841" w14:textId="348BC005" w:rsidR="00825C92" w:rsidRDefault="00825C92" w:rsidP="00825C92">
      <w:pPr>
        <w:pStyle w:val="Default"/>
        <w:jc w:val="both"/>
      </w:pPr>
    </w:p>
    <w:p w14:paraId="70524173" w14:textId="77777777" w:rsidR="00825C92" w:rsidRDefault="00825C92" w:rsidP="00825C92">
      <w:pPr>
        <w:pStyle w:val="Default"/>
        <w:jc w:val="both"/>
      </w:pPr>
    </w:p>
    <w:p w14:paraId="5282E5A6" w14:textId="57B75360" w:rsidR="00825C92" w:rsidRDefault="00825C92" w:rsidP="00825C92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O CAIE 2022 receberá submissões de artigos para apresentação na modalidade Comunicação Coordenada e Banner e podem ser redigidos em português e espanhol</w:t>
      </w:r>
      <w:r>
        <w:rPr>
          <w:sz w:val="23"/>
          <w:szCs w:val="23"/>
        </w:rPr>
        <w:t xml:space="preserve">. Não serão apreciados os trabalhos que não estiverem de acordo com as normas, a seguir, especificadas: </w:t>
      </w:r>
    </w:p>
    <w:p w14:paraId="2F06746D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</w:p>
    <w:p w14:paraId="02B0E6A7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TÍTULO: </w:t>
      </w:r>
    </w:p>
    <w:p w14:paraId="578D43DF" w14:textId="0156302E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Deve ser claro, objetivo com no máximo de 15 palavras, em negrito, fonte Arial, tamanho 12 e centralizado.</w:t>
      </w:r>
    </w:p>
    <w:p w14:paraId="62830364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</w:p>
    <w:p w14:paraId="6171AC7C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AUTORIA: </w:t>
      </w:r>
    </w:p>
    <w:p w14:paraId="60F30628" w14:textId="5725F363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Informar, após o título, nome por extenso, titulação, nome da instituição por extenso (sigla entre parênteses), cidade, estado, país. </w:t>
      </w:r>
    </w:p>
    <w:p w14:paraId="65F6FD05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</w:p>
    <w:p w14:paraId="6640290F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RESUMO: </w:t>
      </w:r>
    </w:p>
    <w:p w14:paraId="4674204E" w14:textId="09FEC3AC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>presentar logo abaixo do nome do autor (deixando um espaço) um resumo justificado de, no máximo 250 palavras, em português e em inglês, obrigatoriamente. Deve-se apresentar o problema, solução e conclusões da pesquisa. Indique, após ambos os resumos, 03 (três) palavras-chave, em português e em inglês, que descrevam a essência do assunto tratado, visando a indexação. Separe as palavras-chave por ponto (.) e evite palavras do título.</w:t>
      </w:r>
    </w:p>
    <w:p w14:paraId="6A58FE73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</w:p>
    <w:p w14:paraId="700833D7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APRESENTAÇÃO DO TRABALHO: </w:t>
      </w:r>
    </w:p>
    <w:p w14:paraId="475C2554" w14:textId="77777777" w:rsidR="00A27D3C" w:rsidRDefault="00A27D3C" w:rsidP="00825C92">
      <w:pPr>
        <w:pStyle w:val="Default"/>
        <w:jc w:val="both"/>
        <w:rPr>
          <w:sz w:val="23"/>
          <w:szCs w:val="23"/>
        </w:rPr>
      </w:pPr>
      <w:r w:rsidRPr="002B315E">
        <w:rPr>
          <w:b/>
          <w:bCs/>
          <w:sz w:val="23"/>
          <w:szCs w:val="23"/>
        </w:rPr>
        <w:t>Comunicação coordenada</w:t>
      </w:r>
      <w:r>
        <w:rPr>
          <w:sz w:val="23"/>
          <w:szCs w:val="23"/>
        </w:rPr>
        <w:t xml:space="preserve">: </w:t>
      </w:r>
      <w:r w:rsidR="00825C92">
        <w:rPr>
          <w:sz w:val="23"/>
          <w:szCs w:val="23"/>
        </w:rPr>
        <w:t xml:space="preserve">Deve ser em folha A4, com extensão máxima de 20 (vinte) (cerca de 7.000 palavras) e mínima de 10 (dez) páginas (cerca de 3.400 palavras) fonte Arial Roman, tamanho 12 e entrelinha com espaço um e meio. </w:t>
      </w:r>
    </w:p>
    <w:p w14:paraId="63D54D3E" w14:textId="1DE49EC1" w:rsidR="00A27D3C" w:rsidRDefault="00A27D3C" w:rsidP="00825C92">
      <w:pPr>
        <w:pStyle w:val="Default"/>
        <w:jc w:val="both"/>
        <w:rPr>
          <w:sz w:val="23"/>
          <w:szCs w:val="23"/>
        </w:rPr>
      </w:pPr>
      <w:r w:rsidRPr="002B315E">
        <w:rPr>
          <w:b/>
          <w:bCs/>
          <w:sz w:val="23"/>
          <w:szCs w:val="23"/>
        </w:rPr>
        <w:t>Mostra de Banner</w:t>
      </w:r>
      <w:r>
        <w:rPr>
          <w:sz w:val="23"/>
          <w:szCs w:val="23"/>
        </w:rPr>
        <w:t xml:space="preserve">: </w:t>
      </w:r>
      <w:r w:rsidR="002B315E">
        <w:rPr>
          <w:sz w:val="23"/>
          <w:szCs w:val="23"/>
        </w:rPr>
        <w:t xml:space="preserve"> Deve ser em folha A4, com extensão máxima de </w:t>
      </w:r>
      <w:r w:rsidR="002B315E">
        <w:rPr>
          <w:sz w:val="23"/>
          <w:szCs w:val="23"/>
        </w:rPr>
        <w:t>1</w:t>
      </w:r>
      <w:r w:rsidR="002B315E">
        <w:rPr>
          <w:sz w:val="23"/>
          <w:szCs w:val="23"/>
        </w:rPr>
        <w:t>0 (</w:t>
      </w:r>
      <w:r w:rsidR="002B315E">
        <w:rPr>
          <w:sz w:val="23"/>
          <w:szCs w:val="23"/>
        </w:rPr>
        <w:t>dez</w:t>
      </w:r>
      <w:r w:rsidR="002B315E">
        <w:rPr>
          <w:sz w:val="23"/>
          <w:szCs w:val="23"/>
        </w:rPr>
        <w:t xml:space="preserve">) (cerca de </w:t>
      </w:r>
      <w:r w:rsidR="002B315E">
        <w:rPr>
          <w:sz w:val="23"/>
          <w:szCs w:val="23"/>
        </w:rPr>
        <w:t>3400</w:t>
      </w:r>
      <w:r w:rsidR="002B315E">
        <w:rPr>
          <w:sz w:val="23"/>
          <w:szCs w:val="23"/>
        </w:rPr>
        <w:t xml:space="preserve"> palavras) e mínima de </w:t>
      </w:r>
      <w:r w:rsidR="002B315E">
        <w:rPr>
          <w:sz w:val="23"/>
          <w:szCs w:val="23"/>
        </w:rPr>
        <w:t>6</w:t>
      </w:r>
      <w:r w:rsidR="002B315E">
        <w:rPr>
          <w:sz w:val="23"/>
          <w:szCs w:val="23"/>
        </w:rPr>
        <w:t xml:space="preserve"> (</w:t>
      </w:r>
      <w:r w:rsidR="002B315E">
        <w:rPr>
          <w:sz w:val="23"/>
          <w:szCs w:val="23"/>
        </w:rPr>
        <w:t>seis</w:t>
      </w:r>
      <w:r w:rsidR="002B315E">
        <w:rPr>
          <w:sz w:val="23"/>
          <w:szCs w:val="23"/>
        </w:rPr>
        <w:t xml:space="preserve">) páginas (cerca de </w:t>
      </w:r>
      <w:r w:rsidR="002B315E">
        <w:rPr>
          <w:sz w:val="23"/>
          <w:szCs w:val="23"/>
        </w:rPr>
        <w:t>1800</w:t>
      </w:r>
      <w:r w:rsidR="002B315E">
        <w:rPr>
          <w:sz w:val="23"/>
          <w:szCs w:val="23"/>
        </w:rPr>
        <w:t xml:space="preserve"> palavras) fonte Arial Roman, tamanho 12 e entrelinha com espaço um e meio.</w:t>
      </w:r>
    </w:p>
    <w:p w14:paraId="05B9A157" w14:textId="1D4E6715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 corpo do texto deve estar sempre justificado (com alinhamento à direita e esquerda das margens), as páginas não devem estar numeradas, com margens superior e inferior: 3 cm; margens esquerda e direita: 2,5 cm. Notas de rodapé e legendas fonte tamanho 10. Seções do artigo fonte tamanho 12 em maiúsculas e em negrito, alinhadas à esquerda. Não são numeradas.</w:t>
      </w:r>
    </w:p>
    <w:p w14:paraId="7082E36F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</w:p>
    <w:p w14:paraId="3D6F3F2D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CITAÇÕES: </w:t>
      </w:r>
    </w:p>
    <w:p w14:paraId="6FD78081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 citações indicam a origem das ideias tecidas no texto, assim, observe as questões de plagio e autoplagio. Evite citações de citações (apud). As citações indiretas, de acordo com a ABNT 10520:2002, deverão ser indicadas no corpo do artigo com sobrenome do autor e data identificadora da edição da obra. Por exemplo: </w:t>
      </w:r>
      <w:proofErr w:type="spellStart"/>
      <w:r>
        <w:rPr>
          <w:sz w:val="23"/>
          <w:szCs w:val="23"/>
        </w:rPr>
        <w:t>Dabas</w:t>
      </w:r>
      <w:proofErr w:type="spellEnd"/>
      <w:r>
        <w:rPr>
          <w:sz w:val="23"/>
          <w:szCs w:val="23"/>
        </w:rPr>
        <w:t xml:space="preserve"> (1998) ou (DABAS, 1998) </w:t>
      </w:r>
    </w:p>
    <w:p w14:paraId="3969C8EE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 citações diretas com até três linhas, de acordo com a ABNT 10520:2002, deverão ser indicadas no corpo do texto delimitadas por aspas. Devem indicar sobrenome do autor e, entre parênteses, data identificadora da edição da obra e número de página. Por exemplo: OLIVEIRA (2013, p.120) ou (OLIVEIRA, 2013, p.120). </w:t>
      </w:r>
    </w:p>
    <w:p w14:paraId="2A4E13E0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 citações longas (com mais de três linhas) devem ser indicadas com fonte tamanho 10, com recuo da margem esquerda de 4 cm, sem aspas ou itálico. Devem indicar sobrenome do autor e, entre parênteses, data identificadora da edição da obra e número de página. Por exemplo: OLIVEIRA (2013, p.120) ou (OLIVEIRA, 2013, p.120). </w:t>
      </w:r>
    </w:p>
    <w:p w14:paraId="105D41CF" w14:textId="77777777" w:rsidR="00825C92" w:rsidRDefault="00825C92" w:rsidP="00825C92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REFERÊNCIAS: </w:t>
      </w:r>
    </w:p>
    <w:p w14:paraId="64B255F9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lista de referências deverá constar ao final do texto, apresentando apenas as referências de obras mencionadas no trabalho ordenadas alfabeticamente, de acordo com a ABNT 6023:2002. </w:t>
      </w:r>
    </w:p>
    <w:p w14:paraId="28991F01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Para livros, deverá ter o seguinte formato: </w:t>
      </w:r>
    </w:p>
    <w:p w14:paraId="676050CA" w14:textId="2F167F16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SOBRENOME DO AUTOR, nome do autor. Título do livro. Local de publicação: nome da editora, data da publicação (incluir, entre o título do livro e o local de publicação, o número da edição, quando não for a primeira, usando para tanto o formato: número da edição em algarismo arábico. ed.).</w:t>
      </w:r>
    </w:p>
    <w:p w14:paraId="0D164A42" w14:textId="77777777" w:rsidR="007D229B" w:rsidRDefault="007D229B" w:rsidP="00825C92">
      <w:pPr>
        <w:pStyle w:val="Default"/>
        <w:jc w:val="both"/>
        <w:rPr>
          <w:sz w:val="23"/>
          <w:szCs w:val="23"/>
        </w:rPr>
      </w:pPr>
    </w:p>
    <w:p w14:paraId="75083969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Para artigos publicados em periódicos, deverá ter o seguinte formato: </w:t>
      </w:r>
    </w:p>
    <w:p w14:paraId="320DF6E9" w14:textId="3F3DD909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SOBRENOME DO AUTOR, nome do autor. Título do artigo. Nome do periódico, série do periódico, local de publicação, v. volume do periódico, p. intervalo de páginas em que está contido o artigo, data.</w:t>
      </w:r>
    </w:p>
    <w:p w14:paraId="42BC039D" w14:textId="77777777" w:rsidR="007D229B" w:rsidRDefault="007D229B" w:rsidP="00825C92">
      <w:pPr>
        <w:pStyle w:val="Default"/>
        <w:jc w:val="both"/>
        <w:rPr>
          <w:sz w:val="23"/>
          <w:szCs w:val="23"/>
        </w:rPr>
      </w:pPr>
    </w:p>
    <w:p w14:paraId="5CC60B08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ILUSTRAÇÕES: </w:t>
      </w:r>
    </w:p>
    <w:p w14:paraId="34A20933" w14:textId="4DD6C56B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 ilustrações devem fornecer informações suficientes para que o leitor possa compreendê-las sem necessidade de uma contribuição significativa de texto. Posicionar a identificação na parte posterior da ilustração precedida da palavra figura, gráfico, quadro e numerada sequencialmente com algarismos arábicos seguidos de travessão e respectivo título.</w:t>
      </w:r>
    </w:p>
    <w:p w14:paraId="436077FB" w14:textId="77777777" w:rsidR="007D229B" w:rsidRDefault="007D229B" w:rsidP="00825C92">
      <w:pPr>
        <w:pStyle w:val="Default"/>
        <w:jc w:val="both"/>
        <w:rPr>
          <w:sz w:val="23"/>
          <w:szCs w:val="23"/>
        </w:rPr>
      </w:pPr>
    </w:p>
    <w:p w14:paraId="4747B475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TABELAS: </w:t>
      </w:r>
    </w:p>
    <w:p w14:paraId="24E2B88F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Devem ser autoexplicativas. Localizar o mais próximo possível do ponto em que é mencionada pela primeira vez no texto. Preferencialmente em posição vertical. Caso haja continuação na página seguinte, delimitar por traço horizontal na parte inferior. Repetir cabeçalho na página seguinte. Indicar com a palavra continua na primeira página e nas demais, caso necessário. Indicar conclusão na última folha. </w:t>
      </w:r>
    </w:p>
    <w:p w14:paraId="28CF0770" w14:textId="6274588A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Colocar informações sobre a (s) fonte (s) consultada (s) após a tabela. Usar fios horizontais para delimitar a base da tabela, para separar o cabeçalho do corpo e o conteúdo, caso necessário. Não usar linhas verticais.</w:t>
      </w:r>
    </w:p>
    <w:p w14:paraId="247589B7" w14:textId="77777777" w:rsidR="007D229B" w:rsidRDefault="007D229B" w:rsidP="00825C92">
      <w:pPr>
        <w:pStyle w:val="Default"/>
        <w:jc w:val="both"/>
        <w:rPr>
          <w:sz w:val="23"/>
          <w:szCs w:val="23"/>
        </w:rPr>
      </w:pPr>
    </w:p>
    <w:p w14:paraId="295D2416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ORIENTAÇÕES GERAIS: </w:t>
      </w:r>
    </w:p>
    <w:p w14:paraId="753E3602" w14:textId="77777777" w:rsidR="00825C92" w:rsidRDefault="00825C92" w:rsidP="00825C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trabalho deverá ser gravado no programa Word (qualquer versão), tendo o nome do autor como nome do arquivo. </w:t>
      </w:r>
    </w:p>
    <w:p w14:paraId="0D19A22B" w14:textId="77777777" w:rsidR="007D229B" w:rsidRDefault="007D229B" w:rsidP="00825C92">
      <w:pPr>
        <w:pStyle w:val="Default"/>
        <w:jc w:val="both"/>
        <w:rPr>
          <w:sz w:val="23"/>
          <w:szCs w:val="23"/>
        </w:rPr>
      </w:pPr>
    </w:p>
    <w:p w14:paraId="2B461DC4" w14:textId="3BCD9D7F" w:rsidR="00825C92" w:rsidRDefault="00825C92" w:rsidP="00825C92">
      <w:pPr>
        <w:pStyle w:val="Default"/>
        <w:jc w:val="both"/>
        <w:rPr>
          <w:color w:val="0000FF"/>
          <w:sz w:val="23"/>
          <w:szCs w:val="23"/>
        </w:rPr>
      </w:pPr>
      <w:r>
        <w:rPr>
          <w:sz w:val="23"/>
          <w:szCs w:val="23"/>
        </w:rPr>
        <w:t>O arquivo deve ser enviado para</w:t>
      </w:r>
      <w:r w:rsidR="007D229B">
        <w:rPr>
          <w:sz w:val="23"/>
          <w:szCs w:val="23"/>
        </w:rPr>
        <w:t xml:space="preserve"> o canal de submissão, disponível na página do evento</w:t>
      </w:r>
      <w:r w:rsidR="007D229B">
        <w:rPr>
          <w:color w:val="0000FF"/>
          <w:sz w:val="23"/>
          <w:szCs w:val="23"/>
        </w:rPr>
        <w:t>.</w:t>
      </w:r>
    </w:p>
    <w:p w14:paraId="5A1FEF52" w14:textId="218205A6" w:rsidR="00A27D3C" w:rsidRDefault="00A27D3C" w:rsidP="00825C92">
      <w:pPr>
        <w:pStyle w:val="Default"/>
        <w:jc w:val="both"/>
        <w:rPr>
          <w:sz w:val="23"/>
          <w:szCs w:val="23"/>
        </w:rPr>
      </w:pPr>
      <w:r w:rsidRPr="00A27D3C">
        <w:rPr>
          <w:sz w:val="23"/>
          <w:szCs w:val="23"/>
        </w:rPr>
        <w:t xml:space="preserve">A avaliação </w:t>
      </w:r>
      <w:r>
        <w:rPr>
          <w:sz w:val="23"/>
          <w:szCs w:val="23"/>
        </w:rPr>
        <w:t xml:space="preserve">dos textos </w:t>
      </w:r>
      <w:r w:rsidRPr="00A27D3C">
        <w:rPr>
          <w:sz w:val="23"/>
          <w:szCs w:val="23"/>
        </w:rPr>
        <w:t>obedecerá ao sistema duplo cego. O trabalho poderá ser aprovado, aprovado com correções ou rejeitado.</w:t>
      </w:r>
    </w:p>
    <w:p w14:paraId="139476D9" w14:textId="77777777" w:rsidR="00A27D3C" w:rsidRDefault="00A27D3C" w:rsidP="00825C92">
      <w:pPr>
        <w:pStyle w:val="Default"/>
        <w:jc w:val="both"/>
        <w:rPr>
          <w:sz w:val="23"/>
          <w:szCs w:val="23"/>
        </w:rPr>
      </w:pPr>
    </w:p>
    <w:sectPr w:rsidR="00A27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92"/>
    <w:rsid w:val="001132B0"/>
    <w:rsid w:val="002B315E"/>
    <w:rsid w:val="007D229B"/>
    <w:rsid w:val="00816B4D"/>
    <w:rsid w:val="00825C92"/>
    <w:rsid w:val="00A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F08E"/>
  <w15:chartTrackingRefBased/>
  <w15:docId w15:val="{CD9E4B62-05F2-4E84-B377-0A059EC5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5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ELIFAS LEVI SILVA</dc:creator>
  <cp:keywords/>
  <dc:description/>
  <cp:lastModifiedBy>ELIFAS LEVI SILVA</cp:lastModifiedBy>
  <cp:revision>2</cp:revision>
  <dcterms:created xsi:type="dcterms:W3CDTF">2022-03-17T17:07:00Z</dcterms:created>
  <dcterms:modified xsi:type="dcterms:W3CDTF">2022-03-17T17:24:00Z</dcterms:modified>
</cp:coreProperties>
</file>